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EE" w:rsidRDefault="00B227EE">
      <w:pPr>
        <w:spacing w:after="120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中国科学院东北地理与农业生态研究所岗位应聘申请表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2"/>
        <w:gridCol w:w="79"/>
        <w:gridCol w:w="633"/>
        <w:gridCol w:w="326"/>
        <w:gridCol w:w="567"/>
        <w:gridCol w:w="474"/>
        <w:gridCol w:w="331"/>
        <w:gridCol w:w="45"/>
        <w:gridCol w:w="96"/>
        <w:gridCol w:w="426"/>
        <w:gridCol w:w="896"/>
        <w:gridCol w:w="96"/>
        <w:gridCol w:w="285"/>
        <w:gridCol w:w="786"/>
        <w:gridCol w:w="630"/>
        <w:gridCol w:w="1134"/>
        <w:gridCol w:w="36"/>
        <w:gridCol w:w="1765"/>
      </w:tblGrid>
      <w:tr w:rsidR="00B227EE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B227EE" w:rsidRDefault="00B227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:rsidR="00B227EE" w:rsidRDefault="00B227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227EE" w:rsidRDefault="00B227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463" w:type="dxa"/>
            <w:gridSpan w:val="4"/>
            <w:vAlign w:val="center"/>
          </w:tcPr>
          <w:p w:rsidR="00B227EE" w:rsidRDefault="00B227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</w:t>
            </w:r>
          </w:p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年月日</w:t>
            </w:r>
          </w:p>
        </w:tc>
        <w:tc>
          <w:tcPr>
            <w:tcW w:w="1800" w:type="dxa"/>
            <w:gridSpan w:val="3"/>
            <w:vAlign w:val="center"/>
          </w:tcPr>
          <w:p w:rsidR="00B227EE" w:rsidRDefault="00B227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1526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463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</w:t>
            </w:r>
          </w:p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B227EE" w:rsidRDefault="00B227E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526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463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婚姻</w:t>
            </w:r>
          </w:p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B227EE" w:rsidRDefault="00B227E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767"/>
          <w:jc w:val="center"/>
        </w:trPr>
        <w:tc>
          <w:tcPr>
            <w:tcW w:w="1574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毕业学校、专业及时间</w:t>
            </w:r>
          </w:p>
        </w:tc>
        <w:tc>
          <w:tcPr>
            <w:tcW w:w="6128" w:type="dxa"/>
            <w:gridSpan w:val="1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B227EE" w:rsidRDefault="00B227E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707"/>
          <w:jc w:val="center"/>
        </w:trPr>
        <w:tc>
          <w:tcPr>
            <w:tcW w:w="1574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本人户口</w:t>
            </w:r>
          </w:p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所在地</w:t>
            </w:r>
          </w:p>
        </w:tc>
        <w:tc>
          <w:tcPr>
            <w:tcW w:w="1839" w:type="dxa"/>
            <w:gridSpan w:val="6"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配偶姓名及工作单位</w:t>
            </w:r>
          </w:p>
        </w:tc>
        <w:tc>
          <w:tcPr>
            <w:tcW w:w="4636" w:type="dxa"/>
            <w:gridSpan w:val="6"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704"/>
          <w:jc w:val="center"/>
        </w:trPr>
        <w:tc>
          <w:tcPr>
            <w:tcW w:w="1574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参加工作</w:t>
            </w:r>
          </w:p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时间</w:t>
            </w:r>
          </w:p>
        </w:tc>
        <w:tc>
          <w:tcPr>
            <w:tcW w:w="3257" w:type="dxa"/>
            <w:gridSpan w:val="9"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现工作</w:t>
            </w:r>
            <w:r w:rsidR="00BA17D8">
              <w:rPr>
                <w:rFonts w:cs="宋体" w:hint="eastAsia"/>
                <w:sz w:val="24"/>
                <w:szCs w:val="24"/>
              </w:rPr>
              <w:t>部门</w:t>
            </w: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现行政职务及任职时间</w:t>
            </w:r>
          </w:p>
        </w:tc>
        <w:tc>
          <w:tcPr>
            <w:tcW w:w="3257" w:type="dxa"/>
            <w:gridSpan w:val="9"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现专业技术职务或职员职级及任职时间</w:t>
            </w: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622"/>
          <w:jc w:val="center"/>
        </w:trPr>
        <w:tc>
          <w:tcPr>
            <w:tcW w:w="1574" w:type="dxa"/>
            <w:gridSpan w:val="3"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有何专长</w:t>
            </w:r>
          </w:p>
        </w:tc>
        <w:tc>
          <w:tcPr>
            <w:tcW w:w="7893" w:type="dxa"/>
            <w:gridSpan w:val="15"/>
            <w:vAlign w:val="center"/>
          </w:tcPr>
          <w:p w:rsidR="00B227EE" w:rsidRDefault="00B227EE" w:rsidP="009C13A2">
            <w:pPr>
              <w:adjustRightInd w:val="0"/>
              <w:snapToGrid w:val="0"/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应聘部门</w:t>
            </w:r>
          </w:p>
        </w:tc>
        <w:tc>
          <w:tcPr>
            <w:tcW w:w="2265" w:type="dxa"/>
            <w:gridSpan w:val="7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应聘岗位</w:t>
            </w: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574"/>
          <w:jc w:val="center"/>
        </w:trPr>
        <w:tc>
          <w:tcPr>
            <w:tcW w:w="1574" w:type="dxa"/>
            <w:gridSpan w:val="3"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265" w:type="dxa"/>
            <w:gridSpan w:val="7"/>
            <w:vAlign w:val="center"/>
          </w:tcPr>
          <w:p w:rsidR="00B227EE" w:rsidRDefault="00B227E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联系电话（手机）</w:t>
            </w: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227EE">
        <w:trPr>
          <w:cantSplit/>
          <w:trHeight w:hRule="exact" w:val="559"/>
          <w:jc w:val="center"/>
        </w:trPr>
        <w:tc>
          <w:tcPr>
            <w:tcW w:w="862" w:type="dxa"/>
            <w:vMerge w:val="restart"/>
            <w:vAlign w:val="center"/>
          </w:tcPr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要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庭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员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社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会</w:t>
            </w:r>
          </w:p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关</w:t>
            </w:r>
          </w:p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cs="宋体" w:hint="eastAsia"/>
                <w:sz w:val="24"/>
                <w:szCs w:val="24"/>
              </w:rPr>
              <w:t>系</w:t>
            </w:r>
          </w:p>
        </w:tc>
        <w:tc>
          <w:tcPr>
            <w:tcW w:w="1038" w:type="dxa"/>
            <w:gridSpan w:val="3"/>
            <w:vAlign w:val="center"/>
          </w:tcPr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出生日期</w:t>
            </w:r>
          </w:p>
        </w:tc>
        <w:tc>
          <w:tcPr>
            <w:tcW w:w="1797" w:type="dxa"/>
            <w:gridSpan w:val="4"/>
            <w:vAlign w:val="center"/>
          </w:tcPr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ind w:right="72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工作单位（地点）及职务</w:t>
            </w: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B227EE" w:rsidRDefault="00B227EE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B227EE">
        <w:trPr>
          <w:cantSplit/>
          <w:trHeight w:hRule="exact" w:val="405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8605" w:type="dxa"/>
            <w:gridSpan w:val="17"/>
            <w:vAlign w:val="center"/>
          </w:tcPr>
          <w:p w:rsidR="00B227EE" w:rsidRDefault="00B227EE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注：本人的父母、配偶、子女及兄弟姐妹为必填项。</w:t>
            </w: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B227EE" w:rsidRDefault="00B227E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学习和工作经历</w:t>
            </w:r>
          </w:p>
          <w:p w:rsidR="00B227EE" w:rsidRDefault="00B227EE">
            <w:pPr>
              <w:pStyle w:val="a3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B227EE" w:rsidRDefault="00B227EE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2175" w:type="dxa"/>
            <w:gridSpan w:val="7"/>
            <w:vAlign w:val="center"/>
          </w:tcPr>
          <w:p w:rsidR="00B227EE" w:rsidRDefault="00B227E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学习或工作单位</w:t>
            </w:r>
          </w:p>
        </w:tc>
        <w:tc>
          <w:tcPr>
            <w:tcW w:w="2550" w:type="dxa"/>
            <w:gridSpan w:val="3"/>
            <w:vAlign w:val="center"/>
          </w:tcPr>
          <w:p w:rsidR="00B227EE" w:rsidRDefault="00B227EE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所学或所从事的专业</w:t>
            </w:r>
          </w:p>
        </w:tc>
        <w:tc>
          <w:tcPr>
            <w:tcW w:w="1801" w:type="dxa"/>
            <w:gridSpan w:val="2"/>
            <w:vAlign w:val="center"/>
          </w:tcPr>
          <w:p w:rsidR="00B227EE" w:rsidRDefault="00B227EE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获学位或职务</w:t>
            </w: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B227EE" w:rsidRDefault="00B227EE">
            <w:pPr>
              <w:adjustRightInd w:val="0"/>
              <w:snapToGrid w:val="0"/>
            </w:pPr>
          </w:p>
        </w:tc>
        <w:tc>
          <w:tcPr>
            <w:tcW w:w="2175" w:type="dxa"/>
            <w:gridSpan w:val="7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2550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</w:pPr>
          </w:p>
        </w:tc>
        <w:tc>
          <w:tcPr>
            <w:tcW w:w="1801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B227EE" w:rsidRDefault="00B227EE">
            <w:pPr>
              <w:adjustRightInd w:val="0"/>
              <w:snapToGrid w:val="0"/>
            </w:pPr>
          </w:p>
        </w:tc>
        <w:tc>
          <w:tcPr>
            <w:tcW w:w="2175" w:type="dxa"/>
            <w:gridSpan w:val="7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2550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</w:pPr>
          </w:p>
        </w:tc>
        <w:tc>
          <w:tcPr>
            <w:tcW w:w="1801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B227EE" w:rsidRDefault="00B227EE">
            <w:pPr>
              <w:adjustRightInd w:val="0"/>
              <w:snapToGrid w:val="0"/>
            </w:pPr>
          </w:p>
        </w:tc>
        <w:tc>
          <w:tcPr>
            <w:tcW w:w="2175" w:type="dxa"/>
            <w:gridSpan w:val="7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2550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1801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B227EE" w:rsidRDefault="00B227EE">
            <w:pPr>
              <w:adjustRightInd w:val="0"/>
              <w:snapToGrid w:val="0"/>
            </w:pPr>
          </w:p>
        </w:tc>
        <w:tc>
          <w:tcPr>
            <w:tcW w:w="2175" w:type="dxa"/>
            <w:gridSpan w:val="7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2550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1801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</w:tr>
      <w:tr w:rsidR="00B227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B227EE" w:rsidRDefault="00B227EE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5"/>
            <w:vAlign w:val="center"/>
          </w:tcPr>
          <w:p w:rsidR="00B227EE" w:rsidRDefault="00B227EE">
            <w:pPr>
              <w:adjustRightInd w:val="0"/>
              <w:snapToGrid w:val="0"/>
            </w:pPr>
          </w:p>
        </w:tc>
        <w:tc>
          <w:tcPr>
            <w:tcW w:w="2175" w:type="dxa"/>
            <w:gridSpan w:val="7"/>
            <w:vAlign w:val="center"/>
          </w:tcPr>
          <w:p w:rsidR="00B227EE" w:rsidRDefault="00B227EE">
            <w:pPr>
              <w:adjustRightInd w:val="0"/>
              <w:snapToGrid w:val="0"/>
              <w:jc w:val="left"/>
            </w:pPr>
          </w:p>
        </w:tc>
        <w:tc>
          <w:tcPr>
            <w:tcW w:w="2550" w:type="dxa"/>
            <w:gridSpan w:val="3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  <w:tc>
          <w:tcPr>
            <w:tcW w:w="1801" w:type="dxa"/>
            <w:gridSpan w:val="2"/>
            <w:vAlign w:val="center"/>
          </w:tcPr>
          <w:p w:rsidR="00B227EE" w:rsidRDefault="00B227EE">
            <w:pPr>
              <w:adjustRightInd w:val="0"/>
              <w:snapToGrid w:val="0"/>
              <w:jc w:val="center"/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8927"/>
      </w:tblGrid>
      <w:tr w:rsidR="00B227EE" w:rsidTr="009C13A2">
        <w:trPr>
          <w:cantSplit/>
          <w:trHeight w:hRule="exact" w:val="6389"/>
        </w:trPr>
        <w:tc>
          <w:tcPr>
            <w:tcW w:w="540" w:type="dxa"/>
            <w:textDirection w:val="tbRlV"/>
            <w:vAlign w:val="center"/>
          </w:tcPr>
          <w:p w:rsidR="00B227EE" w:rsidRDefault="00B227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业务能力和工作业绩</w:t>
            </w:r>
          </w:p>
        </w:tc>
        <w:tc>
          <w:tcPr>
            <w:tcW w:w="8927" w:type="dxa"/>
          </w:tcPr>
          <w:p w:rsidR="00B227EE" w:rsidRPr="00156BE8" w:rsidRDefault="00B227EE" w:rsidP="009C13A2">
            <w:pPr>
              <w:ind w:leftChars="50" w:left="210" w:hangingChars="50" w:hanging="105"/>
            </w:pPr>
          </w:p>
        </w:tc>
      </w:tr>
      <w:tr w:rsidR="00B227EE" w:rsidTr="009C13A2">
        <w:trPr>
          <w:cantSplit/>
          <w:trHeight w:hRule="exact" w:val="1704"/>
        </w:trPr>
        <w:tc>
          <w:tcPr>
            <w:tcW w:w="540" w:type="dxa"/>
            <w:textDirection w:val="tbRlV"/>
            <w:vAlign w:val="center"/>
          </w:tcPr>
          <w:p w:rsidR="00B227EE" w:rsidRDefault="00B227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</w:rPr>
            </w:pPr>
            <w:r>
              <w:rPr>
                <w:rFonts w:cs="宋体" w:hint="eastAsia"/>
                <w:sz w:val="24"/>
                <w:szCs w:val="24"/>
              </w:rPr>
              <w:t>奖惩情况</w:t>
            </w:r>
          </w:p>
        </w:tc>
        <w:tc>
          <w:tcPr>
            <w:tcW w:w="8927" w:type="dxa"/>
          </w:tcPr>
          <w:p w:rsidR="00B227EE" w:rsidRDefault="00B227EE" w:rsidP="00D84949"/>
        </w:tc>
      </w:tr>
      <w:tr w:rsidR="00B227EE" w:rsidTr="009C13A2">
        <w:trPr>
          <w:cantSplit/>
          <w:trHeight w:hRule="exact" w:val="5939"/>
        </w:trPr>
        <w:tc>
          <w:tcPr>
            <w:tcW w:w="540" w:type="dxa"/>
            <w:textDirection w:val="tbRlV"/>
            <w:vAlign w:val="center"/>
          </w:tcPr>
          <w:p w:rsidR="00B227EE" w:rsidRDefault="00B227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对应聘岗位的工作设想</w:t>
            </w:r>
          </w:p>
        </w:tc>
        <w:tc>
          <w:tcPr>
            <w:tcW w:w="8927" w:type="dxa"/>
          </w:tcPr>
          <w:p w:rsidR="00B227EE" w:rsidRDefault="00B227EE" w:rsidP="009C13A2">
            <w:pPr>
              <w:ind w:left="206" w:hangingChars="98" w:hanging="206"/>
              <w:rPr>
                <w:rFonts w:ascii="宋体"/>
              </w:rPr>
            </w:pPr>
          </w:p>
        </w:tc>
      </w:tr>
    </w:tbl>
    <w:p w:rsidR="00B227EE" w:rsidRDefault="00B227EE">
      <w:pPr>
        <w:adjustRightInd w:val="0"/>
        <w:snapToGrid w:val="0"/>
        <w:spacing w:line="400" w:lineRule="exact"/>
        <w:rPr>
          <w:rFonts w:eastAsia="仿宋_GB2312"/>
        </w:rPr>
      </w:pPr>
      <w:r>
        <w:rPr>
          <w:rFonts w:eastAsia="仿宋_GB2312" w:cs="仿宋_GB2312" w:hint="eastAsia"/>
        </w:rPr>
        <w:t>承诺：本人提供的以上信息真实无误，如有虚假、隐瞒之处，本人愿意承担一切后果。</w:t>
      </w:r>
    </w:p>
    <w:p w:rsidR="00B227EE" w:rsidRDefault="009C13A2">
      <w:pPr>
        <w:adjustRightInd w:val="0"/>
        <w:snapToGrid w:val="0"/>
        <w:spacing w:line="400" w:lineRule="exact"/>
      </w:pPr>
      <w:r>
        <w:rPr>
          <w:rFonts w:eastAsia="仿宋_GB2312" w:cs="仿宋_GB2312" w:hint="eastAsia"/>
        </w:rPr>
        <w:t>申请人签名：</w:t>
      </w:r>
      <w:r w:rsidR="00B227EE">
        <w:rPr>
          <w:rFonts w:eastAsia="仿宋_GB2312"/>
        </w:rPr>
        <w:t xml:space="preserve">                         </w:t>
      </w:r>
      <w:r w:rsidR="00B227EE">
        <w:rPr>
          <w:rFonts w:eastAsia="仿宋_GB2312" w:cs="仿宋_GB2312" w:hint="eastAsia"/>
        </w:rPr>
        <w:t>填表日期：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 xml:space="preserve">  </w:t>
      </w:r>
      <w:r w:rsidR="00B227EE">
        <w:rPr>
          <w:rFonts w:eastAsia="仿宋_GB2312" w:cs="仿宋_GB2312" w:hint="eastAsia"/>
        </w:rPr>
        <w:t>年</w:t>
      </w:r>
      <w:r>
        <w:rPr>
          <w:rFonts w:eastAsia="仿宋_GB2312" w:cs="仿宋_GB2312" w:hint="eastAsia"/>
        </w:rPr>
        <w:t xml:space="preserve">    </w:t>
      </w:r>
      <w:r w:rsidR="00B227EE">
        <w:rPr>
          <w:rFonts w:eastAsia="仿宋_GB2312" w:cs="仿宋_GB2312" w:hint="eastAsia"/>
        </w:rPr>
        <w:t>月</w:t>
      </w:r>
      <w:r>
        <w:rPr>
          <w:rFonts w:eastAsia="仿宋_GB2312" w:hint="eastAsia"/>
        </w:rPr>
        <w:t xml:space="preserve">    </w:t>
      </w:r>
      <w:r w:rsidR="00B227EE">
        <w:rPr>
          <w:rFonts w:eastAsia="仿宋_GB2312" w:cs="仿宋_GB2312" w:hint="eastAsia"/>
        </w:rPr>
        <w:t>日</w:t>
      </w:r>
    </w:p>
    <w:sectPr w:rsidR="00B227EE" w:rsidSect="004A0BB7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51A" w:rsidRDefault="0066751A" w:rsidP="009C13A2">
      <w:r>
        <w:separator/>
      </w:r>
    </w:p>
  </w:endnote>
  <w:endnote w:type="continuationSeparator" w:id="1">
    <w:p w:rsidR="0066751A" w:rsidRDefault="0066751A" w:rsidP="009C1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51A" w:rsidRDefault="0066751A" w:rsidP="009C13A2">
      <w:r>
        <w:separator/>
      </w:r>
    </w:p>
  </w:footnote>
  <w:footnote w:type="continuationSeparator" w:id="1">
    <w:p w:rsidR="0066751A" w:rsidRDefault="0066751A" w:rsidP="009C1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508"/>
    <w:rsid w:val="00001532"/>
    <w:rsid w:val="00011896"/>
    <w:rsid w:val="00016A59"/>
    <w:rsid w:val="000209F4"/>
    <w:rsid w:val="0003726F"/>
    <w:rsid w:val="00044677"/>
    <w:rsid w:val="00045603"/>
    <w:rsid w:val="00054CAC"/>
    <w:rsid w:val="00055712"/>
    <w:rsid w:val="0007601B"/>
    <w:rsid w:val="00092767"/>
    <w:rsid w:val="00095877"/>
    <w:rsid w:val="00097367"/>
    <w:rsid w:val="000A48FC"/>
    <w:rsid w:val="000A5984"/>
    <w:rsid w:val="000A5C9A"/>
    <w:rsid w:val="000C00AF"/>
    <w:rsid w:val="000C4839"/>
    <w:rsid w:val="000D51D2"/>
    <w:rsid w:val="000D62D5"/>
    <w:rsid w:val="001004B2"/>
    <w:rsid w:val="00117F88"/>
    <w:rsid w:val="001406B8"/>
    <w:rsid w:val="00143CE6"/>
    <w:rsid w:val="00150710"/>
    <w:rsid w:val="00156BE8"/>
    <w:rsid w:val="00157CCD"/>
    <w:rsid w:val="00170C02"/>
    <w:rsid w:val="00186BA3"/>
    <w:rsid w:val="00192922"/>
    <w:rsid w:val="001935BA"/>
    <w:rsid w:val="001A67AC"/>
    <w:rsid w:val="001A6ADA"/>
    <w:rsid w:val="001E2E85"/>
    <w:rsid w:val="001E6E08"/>
    <w:rsid w:val="0020190A"/>
    <w:rsid w:val="00222B6E"/>
    <w:rsid w:val="002316E2"/>
    <w:rsid w:val="00232B04"/>
    <w:rsid w:val="002414A8"/>
    <w:rsid w:val="002479D4"/>
    <w:rsid w:val="002518EA"/>
    <w:rsid w:val="0026285B"/>
    <w:rsid w:val="00263B4B"/>
    <w:rsid w:val="00266D38"/>
    <w:rsid w:val="00282D47"/>
    <w:rsid w:val="0029015A"/>
    <w:rsid w:val="002A5F5B"/>
    <w:rsid w:val="002A78D9"/>
    <w:rsid w:val="002B3755"/>
    <w:rsid w:val="002B6387"/>
    <w:rsid w:val="002C5E6C"/>
    <w:rsid w:val="002F42BA"/>
    <w:rsid w:val="003021E1"/>
    <w:rsid w:val="00302807"/>
    <w:rsid w:val="00323112"/>
    <w:rsid w:val="003A05C4"/>
    <w:rsid w:val="003A1878"/>
    <w:rsid w:val="003B2DC3"/>
    <w:rsid w:val="003F41EE"/>
    <w:rsid w:val="0040573F"/>
    <w:rsid w:val="00406CB4"/>
    <w:rsid w:val="00411FC8"/>
    <w:rsid w:val="00414A22"/>
    <w:rsid w:val="0042410F"/>
    <w:rsid w:val="00440EB2"/>
    <w:rsid w:val="00455055"/>
    <w:rsid w:val="00456873"/>
    <w:rsid w:val="00457C4C"/>
    <w:rsid w:val="00461A38"/>
    <w:rsid w:val="004621A5"/>
    <w:rsid w:val="00466CB0"/>
    <w:rsid w:val="00466CF2"/>
    <w:rsid w:val="004A0BB7"/>
    <w:rsid w:val="004A1ACA"/>
    <w:rsid w:val="004F5DF9"/>
    <w:rsid w:val="0050085B"/>
    <w:rsid w:val="00511D71"/>
    <w:rsid w:val="00512160"/>
    <w:rsid w:val="00521F05"/>
    <w:rsid w:val="00522FAA"/>
    <w:rsid w:val="00547256"/>
    <w:rsid w:val="00561E1D"/>
    <w:rsid w:val="00572953"/>
    <w:rsid w:val="005807CE"/>
    <w:rsid w:val="00583CBD"/>
    <w:rsid w:val="00594491"/>
    <w:rsid w:val="005A0870"/>
    <w:rsid w:val="005A097F"/>
    <w:rsid w:val="005C5AE1"/>
    <w:rsid w:val="005D66AE"/>
    <w:rsid w:val="005D6D53"/>
    <w:rsid w:val="005E5D90"/>
    <w:rsid w:val="005F33D4"/>
    <w:rsid w:val="0061047F"/>
    <w:rsid w:val="00633F77"/>
    <w:rsid w:val="00650268"/>
    <w:rsid w:val="00656A7F"/>
    <w:rsid w:val="0066751A"/>
    <w:rsid w:val="006707D3"/>
    <w:rsid w:val="006A2AF9"/>
    <w:rsid w:val="006B0A4B"/>
    <w:rsid w:val="006C757F"/>
    <w:rsid w:val="006E1D36"/>
    <w:rsid w:val="006E3C4F"/>
    <w:rsid w:val="006F6A3F"/>
    <w:rsid w:val="00704F88"/>
    <w:rsid w:val="00711E34"/>
    <w:rsid w:val="0071553D"/>
    <w:rsid w:val="00722609"/>
    <w:rsid w:val="00737934"/>
    <w:rsid w:val="00737D54"/>
    <w:rsid w:val="00743C41"/>
    <w:rsid w:val="00751105"/>
    <w:rsid w:val="007718CC"/>
    <w:rsid w:val="00771A99"/>
    <w:rsid w:val="00784006"/>
    <w:rsid w:val="0079191F"/>
    <w:rsid w:val="007A09D2"/>
    <w:rsid w:val="007C6CC6"/>
    <w:rsid w:val="007F1162"/>
    <w:rsid w:val="008218DE"/>
    <w:rsid w:val="008226E6"/>
    <w:rsid w:val="008236D7"/>
    <w:rsid w:val="00833166"/>
    <w:rsid w:val="008667A7"/>
    <w:rsid w:val="00871806"/>
    <w:rsid w:val="0087234C"/>
    <w:rsid w:val="008B2511"/>
    <w:rsid w:val="008C4E5E"/>
    <w:rsid w:val="008C7171"/>
    <w:rsid w:val="008D4353"/>
    <w:rsid w:val="008D4A17"/>
    <w:rsid w:val="008E43F2"/>
    <w:rsid w:val="00917089"/>
    <w:rsid w:val="009332EE"/>
    <w:rsid w:val="009377F2"/>
    <w:rsid w:val="00944B51"/>
    <w:rsid w:val="00947FAB"/>
    <w:rsid w:val="00953717"/>
    <w:rsid w:val="00956B3D"/>
    <w:rsid w:val="00965213"/>
    <w:rsid w:val="00970B0F"/>
    <w:rsid w:val="00972B25"/>
    <w:rsid w:val="00976234"/>
    <w:rsid w:val="009841D6"/>
    <w:rsid w:val="00994C9E"/>
    <w:rsid w:val="009B2890"/>
    <w:rsid w:val="009B6730"/>
    <w:rsid w:val="009C13A2"/>
    <w:rsid w:val="009C4539"/>
    <w:rsid w:val="009C58DA"/>
    <w:rsid w:val="009D53E0"/>
    <w:rsid w:val="009F266C"/>
    <w:rsid w:val="009F52B4"/>
    <w:rsid w:val="00A0036A"/>
    <w:rsid w:val="00A03FE9"/>
    <w:rsid w:val="00A04134"/>
    <w:rsid w:val="00A06C1B"/>
    <w:rsid w:val="00A15B62"/>
    <w:rsid w:val="00A21C19"/>
    <w:rsid w:val="00A30E33"/>
    <w:rsid w:val="00A70D40"/>
    <w:rsid w:val="00A83E41"/>
    <w:rsid w:val="00A85044"/>
    <w:rsid w:val="00AA73DF"/>
    <w:rsid w:val="00AF0B43"/>
    <w:rsid w:val="00B11C64"/>
    <w:rsid w:val="00B227EE"/>
    <w:rsid w:val="00B23A12"/>
    <w:rsid w:val="00B53449"/>
    <w:rsid w:val="00B700F9"/>
    <w:rsid w:val="00B90772"/>
    <w:rsid w:val="00BA02D4"/>
    <w:rsid w:val="00BA17D8"/>
    <w:rsid w:val="00BB1D32"/>
    <w:rsid w:val="00BE39C1"/>
    <w:rsid w:val="00BF04BA"/>
    <w:rsid w:val="00C020EA"/>
    <w:rsid w:val="00C221F1"/>
    <w:rsid w:val="00C81E15"/>
    <w:rsid w:val="00CA10F9"/>
    <w:rsid w:val="00CA29C8"/>
    <w:rsid w:val="00CA64F2"/>
    <w:rsid w:val="00CD011A"/>
    <w:rsid w:val="00CD2087"/>
    <w:rsid w:val="00CD2656"/>
    <w:rsid w:val="00CE6B1D"/>
    <w:rsid w:val="00CF785F"/>
    <w:rsid w:val="00D23EA8"/>
    <w:rsid w:val="00D344FB"/>
    <w:rsid w:val="00D47268"/>
    <w:rsid w:val="00D84949"/>
    <w:rsid w:val="00D96B0D"/>
    <w:rsid w:val="00D97D34"/>
    <w:rsid w:val="00DF3EB0"/>
    <w:rsid w:val="00E242E5"/>
    <w:rsid w:val="00E25D41"/>
    <w:rsid w:val="00E35E54"/>
    <w:rsid w:val="00E400B7"/>
    <w:rsid w:val="00E56CF2"/>
    <w:rsid w:val="00E6317D"/>
    <w:rsid w:val="00E631E5"/>
    <w:rsid w:val="00E705DE"/>
    <w:rsid w:val="00E77223"/>
    <w:rsid w:val="00E9305C"/>
    <w:rsid w:val="00E953A5"/>
    <w:rsid w:val="00E97332"/>
    <w:rsid w:val="00EA4781"/>
    <w:rsid w:val="00EB0BDC"/>
    <w:rsid w:val="00EB2759"/>
    <w:rsid w:val="00ED6F36"/>
    <w:rsid w:val="00F43C80"/>
    <w:rsid w:val="00F465EB"/>
    <w:rsid w:val="00F5595F"/>
    <w:rsid w:val="00F67919"/>
    <w:rsid w:val="00F75C66"/>
    <w:rsid w:val="00F85D4B"/>
    <w:rsid w:val="00FA6508"/>
    <w:rsid w:val="00FB56DB"/>
    <w:rsid w:val="00FB76DE"/>
    <w:rsid w:val="00FC2B23"/>
    <w:rsid w:val="00FC7DEA"/>
    <w:rsid w:val="00FD1AC6"/>
    <w:rsid w:val="00FE34F8"/>
    <w:rsid w:val="00FF0B30"/>
    <w:rsid w:val="00FF1605"/>
    <w:rsid w:val="26DF4BE7"/>
    <w:rsid w:val="2D3C116B"/>
    <w:rsid w:val="40D5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A0BB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A0BB7"/>
    <w:pPr>
      <w:spacing w:after="120"/>
    </w:pPr>
  </w:style>
  <w:style w:type="character" w:customStyle="1" w:styleId="Char">
    <w:name w:val="正文文本 Char"/>
    <w:basedOn w:val="a0"/>
    <w:link w:val="a3"/>
    <w:uiPriority w:val="99"/>
    <w:locked/>
    <w:rsid w:val="004A0BB7"/>
    <w:rPr>
      <w:kern w:val="2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4A0BB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4A0BB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4A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A0BB7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rsid w:val="004A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4A0BB7"/>
    <w:rPr>
      <w:kern w:val="2"/>
      <w:sz w:val="18"/>
      <w:szCs w:val="18"/>
    </w:rPr>
  </w:style>
  <w:style w:type="paragraph" w:customStyle="1" w:styleId="Char3">
    <w:name w:val="Char"/>
    <w:basedOn w:val="a"/>
    <w:uiPriority w:val="99"/>
    <w:rsid w:val="004A0BB7"/>
    <w:pPr>
      <w:tabs>
        <w:tab w:val="left" w:pos="720"/>
      </w:tabs>
      <w:ind w:left="720" w:hanging="720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4A0B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</Words>
  <Characters>430</Characters>
  <Application>Microsoft Office Word</Application>
  <DocSecurity>0</DocSecurity>
  <Lines>3</Lines>
  <Paragraphs>1</Paragraphs>
  <ScaleCrop>false</ScaleCrop>
  <Company>Lenovo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中国科学院东北地理与农业生态研究所管理岗位应聘申请表</dc:title>
  <dc:subject/>
  <dc:creator>lenovo</dc:creator>
  <cp:keywords/>
  <dc:description/>
  <cp:lastModifiedBy>郭琳</cp:lastModifiedBy>
  <cp:revision>21</cp:revision>
  <cp:lastPrinted>2012-11-26T07:53:00Z</cp:lastPrinted>
  <dcterms:created xsi:type="dcterms:W3CDTF">2012-11-26T07:00:00Z</dcterms:created>
  <dcterms:modified xsi:type="dcterms:W3CDTF">2018-03-08T07:29:00Z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