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15" w:rsidRPr="00111830" w:rsidRDefault="00660D15" w:rsidP="00660D1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196" w:firstLine="471"/>
        <w:rPr>
          <w:rFonts w:ascii="仿宋_GB2312" w:eastAsia="仿宋_GB2312" w:hAnsi="微软雅黑" w:cstheme="minorBidi"/>
          <w:b/>
          <w:color w:val="222222"/>
          <w:kern w:val="2"/>
        </w:rPr>
      </w:pPr>
      <w:r w:rsidRPr="00111830">
        <w:rPr>
          <w:rFonts w:ascii="仿宋_GB2312" w:eastAsia="仿宋_GB2312" w:hAnsi="微软雅黑" w:cstheme="minorBidi" w:hint="eastAsia"/>
          <w:b/>
          <w:color w:val="222222"/>
          <w:kern w:val="2"/>
        </w:rPr>
        <w:t>附件：</w:t>
      </w:r>
    </w:p>
    <w:p w:rsidR="00660D15" w:rsidRPr="00E2154F" w:rsidRDefault="00660D15" w:rsidP="00660D1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color w:val="333333"/>
          <w:bdr w:val="none" w:sz="0" w:space="0" w:color="auto" w:frame="1"/>
        </w:rPr>
      </w:pPr>
      <w:r w:rsidRPr="00E2154F">
        <w:rPr>
          <w:rFonts w:ascii="黑体" w:eastAsia="黑体" w:hAnsi="黑体" w:hint="eastAsia"/>
          <w:color w:val="333333"/>
          <w:bdr w:val="none" w:sz="0" w:space="0" w:color="auto" w:frame="1"/>
        </w:rPr>
        <w:t>“关注绿色发展，建设生态文明”生态科普作品大赛</w:t>
      </w:r>
      <w:r>
        <w:rPr>
          <w:rFonts w:ascii="黑体" w:eastAsia="黑体" w:hAnsi="黑体" w:hint="eastAsia"/>
          <w:color w:val="333333"/>
          <w:bdr w:val="none" w:sz="0" w:space="0" w:color="auto" w:frame="1"/>
        </w:rPr>
        <w:t>参赛回执</w:t>
      </w:r>
    </w:p>
    <w:tbl>
      <w:tblPr>
        <w:tblW w:w="8419" w:type="dxa"/>
        <w:jc w:val="center"/>
        <w:tblInd w:w="24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3"/>
        <w:gridCol w:w="3108"/>
        <w:gridCol w:w="1276"/>
        <w:gridCol w:w="3032"/>
      </w:tblGrid>
      <w:tr w:rsidR="00660D15" w:rsidRPr="002723AA" w:rsidTr="00A87737">
        <w:trPr>
          <w:trHeight w:val="445"/>
          <w:jc w:val="center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15" w:rsidRPr="00311DFC" w:rsidRDefault="00660D15" w:rsidP="00A87737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作品题目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15" w:rsidRPr="00311DFC" w:rsidRDefault="00660D15" w:rsidP="00A87737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15" w:rsidRPr="00311DFC" w:rsidRDefault="00660D15" w:rsidP="00A87737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作品类别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15" w:rsidRPr="00311DFC" w:rsidRDefault="00660D15" w:rsidP="00A87737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60D15" w:rsidRPr="002723AA" w:rsidTr="00A87737">
        <w:trPr>
          <w:jc w:val="center"/>
        </w:trPr>
        <w:tc>
          <w:tcPr>
            <w:tcW w:w="10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15" w:rsidRPr="00311DFC" w:rsidRDefault="00660D15" w:rsidP="00A87737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660D15" w:rsidRPr="00311DFC" w:rsidRDefault="00660D15" w:rsidP="00A87737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660D15" w:rsidRPr="00311DFC" w:rsidRDefault="00660D15" w:rsidP="00A87737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作品简介</w:t>
            </w:r>
          </w:p>
          <w:p w:rsidR="00660D15" w:rsidRPr="00311DFC" w:rsidRDefault="00660D15" w:rsidP="00A87737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660D15" w:rsidRPr="00311DFC" w:rsidRDefault="00660D15" w:rsidP="00A87737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7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15" w:rsidRPr="00311DFC" w:rsidRDefault="00660D15" w:rsidP="00A87737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660D15" w:rsidRPr="002723AA" w:rsidTr="00A87737">
        <w:trPr>
          <w:trHeight w:val="504"/>
          <w:jc w:val="center"/>
        </w:trPr>
        <w:tc>
          <w:tcPr>
            <w:tcW w:w="10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15" w:rsidRPr="00311DFC" w:rsidRDefault="00660D15" w:rsidP="00A87737">
            <w:pPr>
              <w:widowControl/>
              <w:spacing w:beforeLines="20" w:afterLines="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作</w:t>
            </w: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 </w:t>
            </w: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者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15" w:rsidRPr="00311DFC" w:rsidRDefault="00660D15" w:rsidP="00A87737">
            <w:pPr>
              <w:widowControl/>
              <w:spacing w:beforeLines="20" w:afterLines="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15" w:rsidRPr="00311DFC" w:rsidRDefault="00660D15" w:rsidP="00A87737">
            <w:pPr>
              <w:widowControl/>
              <w:spacing w:beforeLines="20" w:afterLines="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单</w:t>
            </w: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 </w:t>
            </w: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位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15" w:rsidRPr="00311DFC" w:rsidRDefault="00660D15" w:rsidP="00A87737">
            <w:pPr>
              <w:widowControl/>
              <w:spacing w:beforeLines="20" w:afterLines="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60D15" w:rsidRPr="002723AA" w:rsidTr="00A87737">
        <w:trPr>
          <w:jc w:val="center"/>
        </w:trPr>
        <w:tc>
          <w:tcPr>
            <w:tcW w:w="10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15" w:rsidRPr="00311DFC" w:rsidRDefault="00660D15" w:rsidP="00A87737">
            <w:pPr>
              <w:widowControl/>
              <w:spacing w:beforeLines="20" w:afterLines="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联系地址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15" w:rsidRPr="00311DFC" w:rsidRDefault="00660D15" w:rsidP="00A87737">
            <w:pPr>
              <w:widowControl/>
              <w:spacing w:beforeLines="20" w:afterLines="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15" w:rsidRPr="00311DFC" w:rsidRDefault="00660D15" w:rsidP="00A87737">
            <w:pPr>
              <w:widowControl/>
              <w:spacing w:beforeLines="20" w:afterLines="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邮</w:t>
            </w: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编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15" w:rsidRPr="00311DFC" w:rsidRDefault="00660D15" w:rsidP="00A87737">
            <w:pPr>
              <w:widowControl/>
              <w:spacing w:beforeLines="20" w:afterLines="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60D15" w:rsidRPr="002723AA" w:rsidTr="00A87737">
        <w:trPr>
          <w:jc w:val="center"/>
        </w:trPr>
        <w:tc>
          <w:tcPr>
            <w:tcW w:w="10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15" w:rsidRPr="00311DFC" w:rsidRDefault="00660D15" w:rsidP="00A87737">
            <w:pPr>
              <w:widowControl/>
              <w:spacing w:beforeLines="20" w:afterLines="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联系电话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15" w:rsidRPr="00311DFC" w:rsidRDefault="00660D15" w:rsidP="00A87737">
            <w:pPr>
              <w:widowControl/>
              <w:spacing w:beforeLines="20" w:afterLines="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15" w:rsidRPr="00311DFC" w:rsidRDefault="00660D15" w:rsidP="00A87737">
            <w:pPr>
              <w:widowControl/>
              <w:spacing w:beforeLines="20" w:afterLines="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传</w:t>
            </w: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 </w:t>
            </w: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真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D15" w:rsidRPr="00311DFC" w:rsidRDefault="00660D15" w:rsidP="00A87737">
            <w:pPr>
              <w:widowControl/>
              <w:spacing w:beforeLines="20" w:afterLines="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60D15" w:rsidRPr="002723AA" w:rsidTr="00A87737">
        <w:trPr>
          <w:jc w:val="center"/>
        </w:trPr>
        <w:tc>
          <w:tcPr>
            <w:tcW w:w="10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15" w:rsidRPr="00311DFC" w:rsidRDefault="00660D15" w:rsidP="00A87737">
            <w:pPr>
              <w:widowControl/>
              <w:spacing w:beforeLines="20" w:afterLines="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1DF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E-mail</w:t>
            </w:r>
          </w:p>
        </w:tc>
        <w:tc>
          <w:tcPr>
            <w:tcW w:w="7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15" w:rsidRPr="00311DFC" w:rsidRDefault="00660D15" w:rsidP="00A87737">
            <w:pPr>
              <w:widowControl/>
              <w:spacing w:beforeLines="20" w:afterLines="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660D15" w:rsidRPr="002723AA" w:rsidTr="00A87737">
        <w:trPr>
          <w:trHeight w:val="2982"/>
          <w:jc w:val="center"/>
        </w:trPr>
        <w:tc>
          <w:tcPr>
            <w:tcW w:w="100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15" w:rsidRPr="00311DFC" w:rsidRDefault="00660D15" w:rsidP="00A87737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660D15" w:rsidRPr="00311DFC" w:rsidRDefault="00660D15" w:rsidP="00A87737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660D15" w:rsidRPr="00311DFC" w:rsidRDefault="00660D15" w:rsidP="00A87737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 </w:t>
            </w: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明</w:t>
            </w:r>
          </w:p>
        </w:tc>
        <w:tc>
          <w:tcPr>
            <w:tcW w:w="741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D15" w:rsidRDefault="00660D15" w:rsidP="00A87737">
            <w:pPr>
              <w:widowControl/>
              <w:spacing w:line="4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1、该科普作品为本人原创，不存在冒用他人作品、抄袭他人作品、参加其他大赛作品和获奖作品情况。</w:t>
            </w:r>
          </w:p>
          <w:p w:rsidR="00660D15" w:rsidRPr="00311DFC" w:rsidRDefault="00660D15" w:rsidP="00A87737">
            <w:pPr>
              <w:widowControl/>
              <w:spacing w:line="44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2、中国生态学学会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拥有</w:t>
            </w: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该作品的使用权、适当编辑和发布权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，可</w:t>
            </w: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用于公益活动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和</w:t>
            </w:r>
            <w:r w:rsidRPr="008D256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在学会网站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、</w:t>
            </w:r>
            <w:r w:rsidRPr="008D256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微信公众平台上进行推送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。</w:t>
            </w:r>
          </w:p>
          <w:p w:rsidR="00660D15" w:rsidRPr="00311DFC" w:rsidRDefault="00660D15" w:rsidP="00A87737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   </w:t>
            </w: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作者签名：</w:t>
            </w:r>
          </w:p>
          <w:p w:rsidR="00660D15" w:rsidRPr="00311DFC" w:rsidRDefault="00660D15" w:rsidP="00A87737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                           </w:t>
            </w: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 </w:t>
            </w: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年</w:t>
            </w: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 </w:t>
            </w: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月</w:t>
            </w: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 </w:t>
            </w: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311DF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日</w:t>
            </w:r>
          </w:p>
        </w:tc>
      </w:tr>
    </w:tbl>
    <w:p w:rsidR="00660D15" w:rsidRPr="00D46DDA" w:rsidRDefault="00660D15" w:rsidP="00660D15">
      <w:pPr>
        <w:widowControl/>
        <w:shd w:val="clear" w:color="auto" w:fill="FFFFFF"/>
        <w:spacing w:beforeLines="50" w:line="360" w:lineRule="atLeas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D46DDA">
        <w:rPr>
          <w:rFonts w:ascii="楷体_GB2312" w:eastAsia="楷体_GB2312" w:hAnsi="宋体" w:cs="宋体" w:hint="eastAsia"/>
          <w:b/>
          <w:color w:val="333333"/>
          <w:kern w:val="0"/>
          <w:szCs w:val="21"/>
          <w:bdr w:val="none" w:sz="0" w:space="0" w:color="auto" w:frame="1"/>
        </w:rPr>
        <w:t>附：请填写此表，并在投递科普作品的同时，用电子邮件和传真一并返回。</w:t>
      </w:r>
    </w:p>
    <w:p w:rsidR="00660D15" w:rsidRPr="00C65001" w:rsidRDefault="00660D15" w:rsidP="00660D1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196" w:firstLine="470"/>
        <w:rPr>
          <w:rFonts w:ascii="仿宋_GB2312" w:eastAsia="仿宋_GB2312" w:hAnsi="微软雅黑" w:cstheme="minorBidi"/>
          <w:color w:val="222222"/>
          <w:kern w:val="2"/>
        </w:rPr>
      </w:pPr>
    </w:p>
    <w:p w:rsidR="001F2925" w:rsidRPr="00660D15" w:rsidRDefault="001F2925"/>
    <w:sectPr w:rsidR="001F2925" w:rsidRPr="00660D15" w:rsidSect="00524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0D15"/>
    <w:rsid w:val="001F2925"/>
    <w:rsid w:val="0066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D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Lenovo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李爽</dc:creator>
  <cp:lastModifiedBy>李爽</cp:lastModifiedBy>
  <cp:revision>1</cp:revision>
  <dcterms:created xsi:type="dcterms:W3CDTF">2019-05-05T07:36:00Z</dcterms:created>
  <dcterms:modified xsi:type="dcterms:W3CDTF">2019-05-05T07:37:00Z</dcterms:modified>
</cp:coreProperties>
</file>