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1797" w:tblpY="463"/>
        <w:tblOverlap w:val="never"/>
        <w:tblW w:w="8524" w:type="dxa"/>
        <w:tblLayout w:type="fixed"/>
        <w:tblLook w:val="04A0"/>
      </w:tblPr>
      <w:tblGrid>
        <w:gridCol w:w="1736"/>
        <w:gridCol w:w="2807"/>
        <w:gridCol w:w="1301"/>
        <w:gridCol w:w="2680"/>
      </w:tblGrid>
      <w:tr w:rsidR="001D6D69" w:rsidTr="00F62989">
        <w:tc>
          <w:tcPr>
            <w:tcW w:w="852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D6D69" w:rsidRDefault="001D6D69" w:rsidP="00F62989">
            <w:pPr>
              <w:pStyle w:val="1"/>
              <w:adjustRightInd w:val="0"/>
              <w:snapToGrid w:val="0"/>
              <w:spacing w:before="0" w:after="0" w:line="240" w:lineRule="auto"/>
              <w:jc w:val="center"/>
              <w:outlineLvl w:val="0"/>
            </w:pPr>
            <w:r>
              <w:rPr>
                <w:rFonts w:hint="eastAsia"/>
                <w:sz w:val="32"/>
                <w:szCs w:val="32"/>
              </w:rPr>
              <w:t>第一届</w:t>
            </w:r>
            <w:r w:rsidR="002D0B20">
              <w:rPr>
                <w:rFonts w:hint="eastAsia"/>
                <w:sz w:val="32"/>
                <w:szCs w:val="32"/>
              </w:rPr>
              <w:t>无人机遥感观测</w:t>
            </w:r>
            <w:r>
              <w:rPr>
                <w:rFonts w:hint="eastAsia"/>
                <w:sz w:val="32"/>
                <w:szCs w:val="32"/>
              </w:rPr>
              <w:t>研讨会参会回执</w:t>
            </w: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07" w:type="dxa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80" w:type="dxa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807" w:type="dxa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80" w:type="dxa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807" w:type="dxa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680" w:type="dxa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</w:t>
            </w:r>
          </w:p>
        </w:tc>
        <w:tc>
          <w:tcPr>
            <w:tcW w:w="6788" w:type="dxa"/>
            <w:gridSpan w:val="3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是否报告交流</w:t>
            </w:r>
          </w:p>
        </w:tc>
        <w:tc>
          <w:tcPr>
            <w:tcW w:w="6788" w:type="dxa"/>
            <w:gridSpan w:val="3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报告交流题目</w:t>
            </w:r>
          </w:p>
        </w:tc>
        <w:tc>
          <w:tcPr>
            <w:tcW w:w="6788" w:type="dxa"/>
            <w:gridSpan w:val="3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</w:tr>
      <w:tr w:rsidR="001D6D69" w:rsidTr="00F62989">
        <w:trPr>
          <w:trHeight w:val="6825"/>
        </w:trPr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报告摘要</w:t>
            </w:r>
          </w:p>
        </w:tc>
        <w:tc>
          <w:tcPr>
            <w:tcW w:w="6788" w:type="dxa"/>
            <w:gridSpan w:val="3"/>
            <w:vAlign w:val="center"/>
          </w:tcPr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DF10CF" w:rsidRDefault="00DF10CF" w:rsidP="00F62989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DF10CF" w:rsidRDefault="00DF10CF" w:rsidP="00F62989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DF10CF" w:rsidRDefault="00DF10CF" w:rsidP="00F62989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DF10CF" w:rsidRDefault="00DF10CF" w:rsidP="00F62989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DF10CF" w:rsidRDefault="00DF10CF" w:rsidP="00F62989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DF10CF" w:rsidRDefault="00DF10CF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</w:tbl>
    <w:p w:rsidR="00920BB8" w:rsidRPr="001D6D69" w:rsidRDefault="00997F93">
      <w:bookmarkStart w:id="0" w:name="_GoBack"/>
      <w:bookmarkEnd w:id="0"/>
    </w:p>
    <w:sectPr w:rsidR="00920BB8" w:rsidRPr="001D6D69" w:rsidSect="00B27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93" w:rsidRDefault="00997F93" w:rsidP="001D6D69">
      <w:r>
        <w:separator/>
      </w:r>
    </w:p>
  </w:endnote>
  <w:endnote w:type="continuationSeparator" w:id="0">
    <w:p w:rsidR="00997F93" w:rsidRDefault="00997F93" w:rsidP="001D6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93" w:rsidRDefault="00997F93" w:rsidP="001D6D69">
      <w:r>
        <w:separator/>
      </w:r>
    </w:p>
  </w:footnote>
  <w:footnote w:type="continuationSeparator" w:id="0">
    <w:p w:rsidR="00997F93" w:rsidRDefault="00997F93" w:rsidP="001D6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6E8"/>
    <w:rsid w:val="001D6D69"/>
    <w:rsid w:val="002D0B20"/>
    <w:rsid w:val="003435F3"/>
    <w:rsid w:val="00763693"/>
    <w:rsid w:val="008116E8"/>
    <w:rsid w:val="00997F93"/>
    <w:rsid w:val="00A93E60"/>
    <w:rsid w:val="00B275DD"/>
    <w:rsid w:val="00DF10CF"/>
    <w:rsid w:val="00E17806"/>
    <w:rsid w:val="00F8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6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D6D6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D69"/>
    <w:rPr>
      <w:sz w:val="18"/>
      <w:szCs w:val="18"/>
    </w:rPr>
  </w:style>
  <w:style w:type="character" w:customStyle="1" w:styleId="1Char">
    <w:name w:val="标题 1 Char"/>
    <w:basedOn w:val="a0"/>
    <w:link w:val="1"/>
    <w:rsid w:val="001D6D69"/>
    <w:rPr>
      <w:b/>
      <w:kern w:val="44"/>
      <w:sz w:val="44"/>
      <w:szCs w:val="24"/>
    </w:rPr>
  </w:style>
  <w:style w:type="table" w:styleId="a5">
    <w:name w:val="Table Grid"/>
    <w:basedOn w:val="a1"/>
    <w:rsid w:val="001D6D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wj</dc:creator>
  <cp:keywords/>
  <dc:description/>
  <cp:lastModifiedBy>Administrator</cp:lastModifiedBy>
  <cp:revision>4</cp:revision>
  <dcterms:created xsi:type="dcterms:W3CDTF">2019-03-14T02:40:00Z</dcterms:created>
  <dcterms:modified xsi:type="dcterms:W3CDTF">2019-05-06T01:48:00Z</dcterms:modified>
</cp:coreProperties>
</file>